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6B82" w14:textId="01984A1F" w:rsidR="005D18F4" w:rsidRPr="00FF3471" w:rsidRDefault="008D0D8F" w:rsidP="00FF3471">
      <w:pPr>
        <w:jc w:val="center"/>
        <w:rPr>
          <w:b/>
          <w:bCs/>
        </w:rPr>
      </w:pPr>
      <w:r w:rsidRPr="00FF3471">
        <w:rPr>
          <w:b/>
          <w:bCs/>
        </w:rPr>
        <w:t>Ms. Bravo is in a breakout room with three students to do an activity choice board.</w:t>
      </w:r>
    </w:p>
    <w:p w14:paraId="649B7B6F" w14:textId="4A602635" w:rsidR="008D0D8F" w:rsidRDefault="008D0D8F">
      <w:r w:rsidRPr="00597B70">
        <w:rPr>
          <w:b/>
          <w:bCs/>
          <w:i/>
          <w:iCs/>
        </w:rPr>
        <w:t>Ms. Bravo</w:t>
      </w:r>
      <w:r>
        <w:t>:</w:t>
      </w:r>
      <w:r w:rsidR="00FF3471">
        <w:t xml:space="preserve"> Hello! How is everyone doing?</w:t>
      </w:r>
    </w:p>
    <w:p w14:paraId="0C6B5173" w14:textId="42DEF40F" w:rsidR="00FF3471" w:rsidRDefault="00FF3471">
      <w:r w:rsidRPr="00B30300">
        <w:rPr>
          <w:b/>
          <w:bCs/>
          <w:u w:val="single"/>
        </w:rPr>
        <w:t>Anjel to Everyone</w:t>
      </w:r>
      <w:r>
        <w:t>: Hi</w:t>
      </w:r>
    </w:p>
    <w:p w14:paraId="7E45BF4F" w14:textId="53445C0B" w:rsidR="00FF3471" w:rsidRDefault="00FF3471">
      <w:r w:rsidRPr="00B30300">
        <w:rPr>
          <w:b/>
          <w:bCs/>
          <w:i/>
          <w:iCs/>
        </w:rPr>
        <w:t>Kimberly to Everyone</w:t>
      </w:r>
      <w:r>
        <w:t>: Hello and good</w:t>
      </w:r>
    </w:p>
    <w:p w14:paraId="6CEE266A" w14:textId="4568E292" w:rsidR="00FF3471" w:rsidRDefault="00FF3471">
      <w:r w:rsidRPr="00B30300">
        <w:rPr>
          <w:b/>
          <w:bCs/>
          <w:i/>
          <w:iCs/>
        </w:rPr>
        <w:t>Khedinh to Everyone</w:t>
      </w:r>
      <w:r w:rsidRPr="00FF3471">
        <w:rPr>
          <w:i/>
          <w:iCs/>
        </w:rPr>
        <w:t>:</w:t>
      </w:r>
      <w:r>
        <w:t xml:space="preserve"> good</w:t>
      </w:r>
    </w:p>
    <w:p w14:paraId="21E3EBDD" w14:textId="7C0B8E20" w:rsidR="00FF3471" w:rsidRDefault="00FF3471">
      <w:r w:rsidRPr="00B30300">
        <w:rPr>
          <w:b/>
          <w:bCs/>
          <w:i/>
          <w:iCs/>
        </w:rPr>
        <w:t>Ms. Bravo</w:t>
      </w:r>
      <w:r>
        <w:t xml:space="preserve">: We are just going to be working on the activity choice board today. Khedinh, I will add you in the shared document as well. Okay, I </w:t>
      </w:r>
      <w:r w:rsidR="00EA7931">
        <w:t xml:space="preserve">will </w:t>
      </w:r>
      <w:r>
        <w:t>put</w:t>
      </w:r>
      <w:r w:rsidR="00EA7931">
        <w:t xml:space="preserve"> the link</w:t>
      </w:r>
      <w:r>
        <w:t xml:space="preserve"> in the chat [ link to shared document]</w:t>
      </w:r>
      <w:r w:rsidR="00274436">
        <w:t>.</w:t>
      </w:r>
    </w:p>
    <w:p w14:paraId="455A59F5" w14:textId="692501B7" w:rsidR="00274436" w:rsidRDefault="00274436">
      <w:r w:rsidRPr="00B30300">
        <w:rPr>
          <w:b/>
          <w:bCs/>
          <w:i/>
          <w:iCs/>
        </w:rPr>
        <w:t xml:space="preserve">Khedinh to </w:t>
      </w:r>
      <w:r w:rsidR="00D475E9" w:rsidRPr="00B30300">
        <w:rPr>
          <w:b/>
          <w:bCs/>
          <w:i/>
          <w:iCs/>
        </w:rPr>
        <w:t>E</w:t>
      </w:r>
      <w:r w:rsidRPr="00B30300">
        <w:rPr>
          <w:b/>
          <w:bCs/>
          <w:i/>
          <w:iCs/>
        </w:rPr>
        <w:t>veryone</w:t>
      </w:r>
      <w:r>
        <w:t>: Thank you</w:t>
      </w:r>
    </w:p>
    <w:p w14:paraId="29A3E417" w14:textId="5479D748" w:rsidR="00274436" w:rsidRDefault="00274436">
      <w:r w:rsidRPr="00B30300">
        <w:rPr>
          <w:b/>
          <w:bCs/>
          <w:i/>
          <w:iCs/>
        </w:rPr>
        <w:t>Ms. Bravo</w:t>
      </w:r>
      <w:r>
        <w:t xml:space="preserve">: </w:t>
      </w:r>
      <w:r w:rsidR="00052408">
        <w:t>I am</w:t>
      </w:r>
      <w:r>
        <w:t xml:space="preserve"> going to share my screen to make sure everyone </w:t>
      </w:r>
      <w:r w:rsidR="004831C8">
        <w:t>has</w:t>
      </w:r>
      <w:r>
        <w:t xml:space="preserve"> access</w:t>
      </w:r>
      <w:r w:rsidR="004831C8">
        <w:t xml:space="preserve"> to</w:t>
      </w:r>
      <w:r>
        <w:t xml:space="preserve"> the record</w:t>
      </w:r>
      <w:r w:rsidR="004831C8">
        <w:t>ing</w:t>
      </w:r>
      <w:r>
        <w:t xml:space="preserve"> document. All right I see everyone. Okay, I will now go to the activity choice board. Is there a specific activity you all want to do? There is volume of cylinders and cone, lateral area and surface area of cylinders, and lateral area and surface area of prisms. I will number the activities from 1 through 9. </w:t>
      </w:r>
    </w:p>
    <w:p w14:paraId="4D0296E7" w14:textId="3A67199D" w:rsidR="00274436" w:rsidRDefault="00274436">
      <w:r w:rsidRPr="00B30300">
        <w:rPr>
          <w:b/>
          <w:bCs/>
          <w:i/>
          <w:iCs/>
        </w:rPr>
        <w:t xml:space="preserve">Anjel to </w:t>
      </w:r>
      <w:r w:rsidR="0096465F" w:rsidRPr="00B30300">
        <w:rPr>
          <w:b/>
          <w:bCs/>
          <w:i/>
          <w:iCs/>
        </w:rPr>
        <w:t>E</w:t>
      </w:r>
      <w:r w:rsidRPr="00B30300">
        <w:rPr>
          <w:b/>
          <w:bCs/>
          <w:i/>
          <w:iCs/>
        </w:rPr>
        <w:t>veryone</w:t>
      </w:r>
      <w:r>
        <w:t>: 2</w:t>
      </w:r>
    </w:p>
    <w:p w14:paraId="216D5FDE" w14:textId="4AE76214" w:rsidR="00274436" w:rsidRDefault="00274436">
      <w:r w:rsidRPr="00B30300">
        <w:rPr>
          <w:b/>
          <w:bCs/>
          <w:i/>
          <w:iCs/>
        </w:rPr>
        <w:t xml:space="preserve">Kimberly to </w:t>
      </w:r>
      <w:r w:rsidR="00D475E9" w:rsidRPr="00B30300">
        <w:rPr>
          <w:b/>
          <w:bCs/>
          <w:i/>
          <w:iCs/>
        </w:rPr>
        <w:t>E</w:t>
      </w:r>
      <w:r w:rsidRPr="00B30300">
        <w:rPr>
          <w:b/>
          <w:bCs/>
          <w:i/>
          <w:iCs/>
        </w:rPr>
        <w:t>veryone</w:t>
      </w:r>
      <w:r>
        <w:t>: 2</w:t>
      </w:r>
    </w:p>
    <w:p w14:paraId="32EFB908" w14:textId="12DDA779" w:rsidR="00274436" w:rsidRDefault="00D475E9">
      <w:r w:rsidRPr="00B30300">
        <w:rPr>
          <w:b/>
          <w:bCs/>
          <w:i/>
          <w:iCs/>
        </w:rPr>
        <w:t>Khendinh to Everyone</w:t>
      </w:r>
      <w:r w:rsidR="00274436">
        <w:t>: 2</w:t>
      </w:r>
    </w:p>
    <w:p w14:paraId="45A5CFE8" w14:textId="19E8FE6F" w:rsidR="00274436" w:rsidRDefault="00274436">
      <w:r w:rsidRPr="00B30300">
        <w:rPr>
          <w:b/>
          <w:bCs/>
          <w:i/>
          <w:iCs/>
        </w:rPr>
        <w:t>Ms. Bravo</w:t>
      </w:r>
      <w:r>
        <w:t>: Okay, 2 it is. I will make a copy of the document and share it with everyone. [Shared document for activity number 2 volume of cone practice]. Okay, is the link working?</w:t>
      </w:r>
    </w:p>
    <w:p w14:paraId="198C2945" w14:textId="0DA6A69C" w:rsidR="00274436" w:rsidRDefault="00D475E9">
      <w:r w:rsidRPr="00B30300">
        <w:rPr>
          <w:b/>
          <w:bCs/>
          <w:i/>
          <w:iCs/>
        </w:rPr>
        <w:t>Kimberly to Everyone</w:t>
      </w:r>
      <w:r w:rsidR="00274436">
        <w:t>: It works</w:t>
      </w:r>
    </w:p>
    <w:p w14:paraId="1A759BCD" w14:textId="3FEE5D15" w:rsidR="00274436" w:rsidRDefault="00D475E9">
      <w:r w:rsidRPr="00B30300">
        <w:rPr>
          <w:b/>
          <w:bCs/>
          <w:i/>
          <w:iCs/>
        </w:rPr>
        <w:t>Anjel to Everyone</w:t>
      </w:r>
      <w:r w:rsidR="00274436">
        <w:t>: Yes</w:t>
      </w:r>
    </w:p>
    <w:p w14:paraId="690A4DAF" w14:textId="3EF0E41A" w:rsidR="00274436" w:rsidRPr="00086282" w:rsidRDefault="00274436">
      <w:pPr>
        <w:rPr>
          <w:rFonts w:eastAsiaTheme="minorEastAsia"/>
        </w:rPr>
      </w:pPr>
      <w:r w:rsidRPr="00B30300">
        <w:rPr>
          <w:b/>
          <w:bCs/>
          <w:i/>
          <w:iCs/>
        </w:rPr>
        <w:t>Ms. Bravo</w:t>
      </w:r>
      <w:r>
        <w:t xml:space="preserve">: Awesome! Okay, so this activity is volume of cones. The directions are you and your teammates will solve for the B, base area and V, volume for each cone. </w:t>
      </w:r>
      <w:r w:rsidR="00C02750">
        <w:t>Drag and drop the cards to the correct spot. Alright</w:t>
      </w:r>
      <w:r w:rsidR="00052408">
        <w:t>,</w:t>
      </w:r>
      <w:r w:rsidR="005F3F44">
        <w:t xml:space="preserve"> so we need to remember what </w:t>
      </w:r>
      <w:r w:rsidR="007630A0">
        <w:t>the formula for the volume of a cone is</w:t>
      </w:r>
      <w:r w:rsidR="005F3F44">
        <w:t xml:space="preserve">. </w:t>
      </w:r>
      <w:r w:rsidR="001917AC">
        <w:t>Let us</w:t>
      </w:r>
      <w:r w:rsidR="007630A0">
        <w:t xml:space="preserve"> say we </w:t>
      </w:r>
      <w:r w:rsidR="00BA7EAD">
        <w:t>cannot</w:t>
      </w:r>
      <w:r w:rsidR="007630A0">
        <w:t xml:space="preserve"> remember and need a </w:t>
      </w:r>
      <w:r w:rsidR="00257BE2">
        <w:t>refresher;</w:t>
      </w:r>
      <w:r w:rsidR="007630A0">
        <w:t xml:space="preserve"> we can hit the STAAR</w:t>
      </w:r>
      <w:r w:rsidR="00257BE2">
        <w:t xml:space="preserve"> chart link [opens link].</w:t>
      </w:r>
      <w:r w:rsidR="00110758">
        <w:t xml:space="preserve"> If we </w:t>
      </w:r>
      <w:r w:rsidR="00B4294B">
        <w:t xml:space="preserve">go down the volume section and look for </w:t>
      </w:r>
      <w:r w:rsidR="00F9780C">
        <w:t>volume</w:t>
      </w:r>
      <w:r w:rsidR="00B4294B">
        <w:t xml:space="preserve"> of a cone, we can that it is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B*h</m:t>
        </m:r>
      </m:oMath>
      <w:r w:rsidR="00B4294B">
        <w:t xml:space="preserve">. </w:t>
      </w:r>
      <w:r w:rsidR="00602F69">
        <w:t xml:space="preserve">I am going to go back to our slides and write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B*h</m:t>
        </m:r>
      </m:oMath>
      <w:r w:rsidR="00602F69">
        <w:t xml:space="preserve">. </w:t>
      </w:r>
      <w:r w:rsidR="00E64A6A">
        <w:t>Alright, now we know B is base area. What shape i</w:t>
      </w:r>
      <w:r w:rsidR="0022677C">
        <w:t>s the bottom of a cone?</w:t>
      </w:r>
    </w:p>
    <w:p w14:paraId="3C2002E1" w14:textId="6D8BF1F7" w:rsidR="0022677C" w:rsidRDefault="00D475E9">
      <w:r w:rsidRPr="00B30300">
        <w:rPr>
          <w:b/>
          <w:bCs/>
          <w:i/>
          <w:iCs/>
        </w:rPr>
        <w:t>Kimberly to Ms. Bravo</w:t>
      </w:r>
      <w:r w:rsidR="0022677C" w:rsidRPr="00B30300">
        <w:rPr>
          <w:b/>
          <w:bCs/>
          <w:i/>
          <w:iCs/>
        </w:rPr>
        <w:t xml:space="preserve"> (privately)</w:t>
      </w:r>
      <w:r w:rsidR="0022677C" w:rsidRPr="0096465F">
        <w:rPr>
          <w:i/>
          <w:iCs/>
        </w:rPr>
        <w:t>:</w:t>
      </w:r>
      <w:r w:rsidR="0022677C">
        <w:t xml:space="preserve"> circle</w:t>
      </w:r>
    </w:p>
    <w:p w14:paraId="311A269E" w14:textId="5CE3B46F" w:rsidR="0022677C" w:rsidRDefault="00D475E9">
      <w:r w:rsidRPr="00B30300">
        <w:rPr>
          <w:b/>
          <w:bCs/>
          <w:i/>
          <w:iCs/>
        </w:rPr>
        <w:t>Anjel to Everyone</w:t>
      </w:r>
      <w:r w:rsidR="0022677C" w:rsidRPr="00B30300">
        <w:rPr>
          <w:b/>
          <w:bCs/>
        </w:rPr>
        <w:t>:</w:t>
      </w:r>
      <w:r w:rsidR="0022677C">
        <w:t xml:space="preserve"> circle</w:t>
      </w:r>
    </w:p>
    <w:p w14:paraId="0A753710" w14:textId="15701D71" w:rsidR="0022677C" w:rsidRDefault="00D475E9">
      <w:r w:rsidRPr="00B30300">
        <w:rPr>
          <w:b/>
          <w:bCs/>
          <w:i/>
          <w:iCs/>
        </w:rPr>
        <w:t>Khendinh to Everyone</w:t>
      </w:r>
      <w:r w:rsidR="0022677C">
        <w:t>: circle</w:t>
      </w:r>
    </w:p>
    <w:p w14:paraId="6949F6D0" w14:textId="6853AA55" w:rsidR="00E3600D" w:rsidRDefault="0022677C">
      <w:r w:rsidRPr="00B30300">
        <w:rPr>
          <w:b/>
          <w:bCs/>
          <w:i/>
          <w:iCs/>
        </w:rPr>
        <w:t>Ms. Bravo</w:t>
      </w:r>
      <w:r>
        <w:t xml:space="preserve">: Yes, so I need the formula for </w:t>
      </w:r>
      <w:r w:rsidR="000F2870">
        <w:t xml:space="preserve">the area of a circle. </w:t>
      </w:r>
      <w:r w:rsidR="001917AC">
        <w:t>Let us</w:t>
      </w:r>
      <w:r w:rsidR="000F2870">
        <w:t xml:space="preserve"> say that I do not </w:t>
      </w:r>
      <w:r w:rsidR="004D37AF">
        <w:t xml:space="preserve">know </w:t>
      </w:r>
      <w:r w:rsidR="000F2870">
        <w:t xml:space="preserve">the formula. I can go back to my STAAR </w:t>
      </w:r>
      <w:r w:rsidR="004D37AF">
        <w:t xml:space="preserve">chart </w:t>
      </w:r>
      <w:r w:rsidR="000F2870">
        <w:t xml:space="preserve">and go down to the area section and see that the formula is </w:t>
      </w:r>
      <w:bookmarkStart w:id="0" w:name="_Hlk65980852"/>
      <m:oMath>
        <m:r>
          <w:rPr>
            <w:rFonts w:ascii="Cambria Math" w:hAnsi="Cambria Math"/>
          </w:rPr>
          <m:t>A=π*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bookmarkEnd w:id="0"/>
      <w:r w:rsidR="00941D5B">
        <w:t xml:space="preserve">. I will go back </w:t>
      </w:r>
      <w:r w:rsidR="002F1F25">
        <w:t xml:space="preserve">to our slides and write </w:t>
      </w:r>
      <m:oMath>
        <m:r>
          <w:rPr>
            <w:rFonts w:ascii="Cambria Math" w:hAnsi="Cambria Math"/>
          </w:rPr>
          <m:t>B=π*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C69A5">
        <w:t>.</w:t>
      </w:r>
      <w:r w:rsidR="00E3600D">
        <w:t xml:space="preserve"> Now</w:t>
      </w:r>
      <w:r w:rsidR="00F4753A">
        <w:t>,</w:t>
      </w:r>
      <w:r w:rsidR="000E25D5">
        <w:t xml:space="preserve"> </w:t>
      </w:r>
      <w:r w:rsidR="00415043">
        <w:t>what is 6? Is it the radius or diameter?</w:t>
      </w:r>
    </w:p>
    <w:p w14:paraId="1760A8AB" w14:textId="03FC9327" w:rsidR="00B92270" w:rsidRDefault="00D475E9">
      <w:r w:rsidRPr="00C92AFD">
        <w:rPr>
          <w:b/>
          <w:bCs/>
          <w:i/>
          <w:iCs/>
        </w:rPr>
        <w:t>Kimberly to Ms. Bravo</w:t>
      </w:r>
      <w:r w:rsidR="004D37AF">
        <w:rPr>
          <w:b/>
          <w:bCs/>
          <w:i/>
          <w:iCs/>
        </w:rPr>
        <w:t xml:space="preserve"> (privately)</w:t>
      </w:r>
      <w:r w:rsidR="00B92270">
        <w:t>: diameter</w:t>
      </w:r>
    </w:p>
    <w:p w14:paraId="5625D521" w14:textId="2B286514" w:rsidR="00B92270" w:rsidRDefault="00D475E9">
      <w:r w:rsidRPr="00C92AFD">
        <w:rPr>
          <w:b/>
          <w:bCs/>
          <w:i/>
          <w:iCs/>
        </w:rPr>
        <w:lastRenderedPageBreak/>
        <w:t>Anjel to Everyone</w:t>
      </w:r>
      <w:r w:rsidR="00B92270">
        <w:t>: diameter</w:t>
      </w:r>
    </w:p>
    <w:p w14:paraId="54D41874" w14:textId="68A37A88" w:rsidR="00B92270" w:rsidRDefault="00B92270">
      <w:r w:rsidRPr="00C92AFD">
        <w:rPr>
          <w:b/>
          <w:bCs/>
          <w:i/>
          <w:iCs/>
        </w:rPr>
        <w:t>Ms. Bravo</w:t>
      </w:r>
      <w:r>
        <w:t>: Yes! Now, how do I find the radius</w:t>
      </w:r>
      <w:r w:rsidR="00EA3186">
        <w:t xml:space="preserve"> from the diameter?</w:t>
      </w:r>
    </w:p>
    <w:p w14:paraId="476B1820" w14:textId="12137389" w:rsidR="00EA3186" w:rsidRDefault="00D475E9">
      <w:r w:rsidRPr="00C92AFD">
        <w:rPr>
          <w:b/>
          <w:bCs/>
          <w:i/>
          <w:iCs/>
        </w:rPr>
        <w:t>Kimberly to Ms. Bravo</w:t>
      </w:r>
      <w:r w:rsidR="00EA3186" w:rsidRPr="00C92AFD">
        <w:rPr>
          <w:b/>
          <w:bCs/>
          <w:i/>
          <w:iCs/>
        </w:rPr>
        <w:t xml:space="preserve"> (privately):</w:t>
      </w:r>
      <w:r w:rsidR="00EA3186">
        <w:t xml:space="preserve"> divide by </w:t>
      </w:r>
      <w:r w:rsidR="001917AC">
        <w:t>2.</w:t>
      </w:r>
    </w:p>
    <w:p w14:paraId="14DA09D7" w14:textId="63AC05E9" w:rsidR="00B92270" w:rsidRDefault="00D475E9">
      <w:r w:rsidRPr="00C92AFD">
        <w:rPr>
          <w:b/>
          <w:bCs/>
          <w:i/>
          <w:iCs/>
        </w:rPr>
        <w:t>Anjel to Everyone</w:t>
      </w:r>
      <w:r w:rsidR="00B92270" w:rsidRPr="00C92AFD">
        <w:rPr>
          <w:b/>
          <w:bCs/>
        </w:rPr>
        <w:t>:</w:t>
      </w:r>
      <w:r w:rsidR="00B92270">
        <w:t xml:space="preserve"> /2</w:t>
      </w:r>
      <w:r w:rsidR="006C23B1">
        <w:t xml:space="preserve"> and </w:t>
      </w:r>
      <w:r w:rsidR="00DE75C0">
        <w:t>it is</w:t>
      </w:r>
      <w:r w:rsidR="006C23B1">
        <w:t xml:space="preserve"> 3. </w:t>
      </w:r>
    </w:p>
    <w:p w14:paraId="4A894057" w14:textId="32346C35" w:rsidR="00D70936" w:rsidRDefault="00D70936">
      <w:r w:rsidRPr="00C92AFD">
        <w:rPr>
          <w:b/>
          <w:bCs/>
          <w:i/>
          <w:iCs/>
        </w:rPr>
        <w:t>Ms. Bravo</w:t>
      </w:r>
      <w:r>
        <w:t xml:space="preserve">: </w:t>
      </w:r>
      <w:r w:rsidR="006C23B1">
        <w:t>Yes, you divide</w:t>
      </w:r>
      <w:r w:rsidR="00EF0B3A">
        <w:t xml:space="preserve"> the diameter</w:t>
      </w:r>
      <w:r w:rsidR="006C23B1">
        <w:t xml:space="preserve"> by 2 to</w:t>
      </w:r>
      <w:r w:rsidR="00EF0B3A">
        <w:t xml:space="preserve"> </w:t>
      </w:r>
      <w:r w:rsidR="00FF647A">
        <w:t>find the radius. I see you already have given me the answer. Yes, the radius is 3.</w:t>
      </w:r>
      <w:r w:rsidR="00BB1D59">
        <w:t xml:space="preserve"> Now, I will use the formula for the area of a circle. We said the radius is </w:t>
      </w:r>
      <w:r w:rsidR="00344C90">
        <w:t xml:space="preserve">3, so I will write </w:t>
      </w:r>
      <m:oMath>
        <m:r>
          <w:rPr>
            <w:rFonts w:ascii="Cambria Math" w:hAnsi="Cambria Math"/>
          </w:rPr>
          <m:t>π*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44C90">
        <w:t xml:space="preserve">. </w:t>
      </w:r>
      <w:r w:rsidR="00A44162">
        <w:t xml:space="preserve">I will open the </w:t>
      </w:r>
      <w:r w:rsidR="0096465F">
        <w:t>D</w:t>
      </w:r>
      <w:r w:rsidR="00A44162">
        <w:t xml:space="preserve">esmos link and type exactly what we wrote. </w:t>
      </w:r>
      <w:r w:rsidR="00996363">
        <w:t xml:space="preserve">I will plug in </w:t>
      </w:r>
      <m:oMath>
        <m:r>
          <w:rPr>
            <w:rFonts w:ascii="Cambria Math" w:hAnsi="Cambria Math"/>
          </w:rPr>
          <m:t>π*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996363">
        <w:t xml:space="preserve">and the answer is </w:t>
      </w:r>
      <w:r w:rsidR="005E1D65">
        <w:t>28.27. Alright, do we have anything that matches that? Oh yay, Khedinh</w:t>
      </w:r>
      <w:r w:rsidR="006B61CE">
        <w:t>! Yes, please move that to the correct place.</w:t>
      </w:r>
    </w:p>
    <w:p w14:paraId="21FC8132" w14:textId="6CB0C16A" w:rsidR="006B61CE" w:rsidRDefault="00D475E9">
      <w:r w:rsidRPr="00C92AFD">
        <w:rPr>
          <w:b/>
          <w:bCs/>
          <w:i/>
          <w:iCs/>
        </w:rPr>
        <w:t>Kimberly to Everyone</w:t>
      </w:r>
      <w:r w:rsidR="006B61CE">
        <w:t>: Why is it 28.26?</w:t>
      </w:r>
    </w:p>
    <w:p w14:paraId="7EC29E90" w14:textId="30381F9E" w:rsidR="009D00B2" w:rsidRDefault="006B61CE">
      <w:r w:rsidRPr="00C92AFD">
        <w:rPr>
          <w:b/>
          <w:bCs/>
          <w:i/>
          <w:iCs/>
        </w:rPr>
        <w:t>Ms.</w:t>
      </w:r>
      <w:r w:rsidR="0015779D" w:rsidRPr="00C92AFD">
        <w:rPr>
          <w:b/>
          <w:bCs/>
          <w:i/>
          <w:iCs/>
        </w:rPr>
        <w:t xml:space="preserve"> </w:t>
      </w:r>
      <w:r w:rsidRPr="00C92AFD">
        <w:rPr>
          <w:b/>
          <w:bCs/>
          <w:i/>
          <w:iCs/>
        </w:rPr>
        <w:t>Bravo</w:t>
      </w:r>
      <w:r>
        <w:t xml:space="preserve">: </w:t>
      </w:r>
      <w:r w:rsidR="0015779D">
        <w:t>It is</w:t>
      </w:r>
      <w:r>
        <w:t xml:space="preserve"> probably because they multiple by 3.14</w:t>
      </w:r>
      <w:r w:rsidR="009F6A12">
        <w:t xml:space="preserve"> instead of pi. Here I will show you on the calculator.</w:t>
      </w:r>
    </w:p>
    <w:p w14:paraId="6516D04F" w14:textId="11546801" w:rsidR="009D00B2" w:rsidRDefault="00D475E9">
      <w:r w:rsidRPr="00C92AFD">
        <w:rPr>
          <w:b/>
          <w:bCs/>
          <w:i/>
          <w:iCs/>
        </w:rPr>
        <w:t>Kimberly to Everyone</w:t>
      </w:r>
      <w:r w:rsidR="009D00B2">
        <w:t xml:space="preserve">: oh okay. </w:t>
      </w:r>
    </w:p>
    <w:p w14:paraId="2ADD797F" w14:textId="0F5CB7A1" w:rsidR="006B61CE" w:rsidRDefault="009D00B2">
      <w:r w:rsidRPr="00C92AFD">
        <w:rPr>
          <w:b/>
          <w:bCs/>
          <w:i/>
          <w:iCs/>
        </w:rPr>
        <w:t>Ms. Bravo</w:t>
      </w:r>
      <w:r w:rsidR="0015779D">
        <w:rPr>
          <w:i/>
          <w:iCs/>
        </w:rPr>
        <w:t>:</w:t>
      </w:r>
      <w:r>
        <w:t xml:space="preserve"> Alright, now for the volume. We have</w:t>
      </w:r>
      <w:r w:rsidR="006305CD">
        <w:t xml:space="preserve"> the formula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B*h</m:t>
        </m:r>
      </m:oMath>
      <w:r w:rsidR="00D70BB0">
        <w:t xml:space="preserve">. </w:t>
      </w:r>
      <w:r w:rsidR="00DE75C0">
        <w:t>So,</w:t>
      </w:r>
      <w:r w:rsidR="00D70BB0">
        <w:t xml:space="preserve"> we know the B</w:t>
      </w:r>
      <w:r w:rsidR="0083290F">
        <w:t xml:space="preserve"> is 28.26, now what is the height of the cone?</w:t>
      </w:r>
    </w:p>
    <w:p w14:paraId="607AC53D" w14:textId="74B4DCC7" w:rsidR="0083290F" w:rsidRDefault="00D475E9">
      <w:r w:rsidRPr="00C92AFD">
        <w:rPr>
          <w:b/>
          <w:bCs/>
          <w:i/>
          <w:iCs/>
        </w:rPr>
        <w:t>Anjel to Everyone</w:t>
      </w:r>
      <w:r w:rsidR="00E6131A">
        <w:t>: 4.5</w:t>
      </w:r>
    </w:p>
    <w:p w14:paraId="3607F210" w14:textId="5B1E617C" w:rsidR="00D06B39" w:rsidRDefault="003B0C49">
      <w:r w:rsidRPr="00C92AFD">
        <w:rPr>
          <w:b/>
          <w:bCs/>
          <w:i/>
          <w:iCs/>
        </w:rPr>
        <w:t>Ms. Bravo</w:t>
      </w:r>
      <w:r>
        <w:t xml:space="preserve">: Yes. </w:t>
      </w:r>
      <w:r w:rsidR="00DE75C0">
        <w:t>So,</w:t>
      </w:r>
      <w:r>
        <w:t xml:space="preserve"> I will plug the height into the formula. I will go</w:t>
      </w:r>
      <w:r w:rsidR="00097B59">
        <w:t xml:space="preserve"> to </w:t>
      </w:r>
      <w:r w:rsidR="00DE75C0">
        <w:t>D</w:t>
      </w:r>
      <w:r w:rsidR="00097B59">
        <w:t xml:space="preserve">esmos and plug it into the calculator. </w:t>
      </w:r>
    </w:p>
    <w:p w14:paraId="297024BF" w14:textId="176696F8" w:rsidR="00097B59" w:rsidRDefault="00D475E9">
      <w:r w:rsidRPr="00C90ADF">
        <w:rPr>
          <w:b/>
          <w:bCs/>
          <w:i/>
          <w:iCs/>
        </w:rPr>
        <w:t>Khendinh to Everyone</w:t>
      </w:r>
      <w:r w:rsidR="00097B59">
        <w:t>: 42.39</w:t>
      </w:r>
    </w:p>
    <w:p w14:paraId="47B377B0" w14:textId="1B796733" w:rsidR="00CA63C6" w:rsidRDefault="00D3076E">
      <w:r w:rsidRPr="00C90ADF">
        <w:rPr>
          <w:b/>
          <w:bCs/>
          <w:i/>
          <w:iCs/>
        </w:rPr>
        <w:t>Ms. Bravo</w:t>
      </w:r>
      <w:r>
        <w:t>: I see that you have beaten me to it</w:t>
      </w:r>
      <w:r w:rsidR="000767F0">
        <w:t xml:space="preserve"> *</w:t>
      </w:r>
      <w:r w:rsidR="00A901A8">
        <w:t>chuckle*</w:t>
      </w:r>
      <w:r>
        <w:t xml:space="preserve">. </w:t>
      </w:r>
      <w:r w:rsidR="00016EB3">
        <w:t>Yes,</w:t>
      </w:r>
      <w:r>
        <w:t xml:space="preserve"> we get 42.39. </w:t>
      </w:r>
      <w:r w:rsidR="00CA63C6">
        <w:t>Yes, Anjel move the card. Alright, do you want to try doing the last two by yourselves?</w:t>
      </w:r>
      <w:r w:rsidR="0051463D">
        <w:t xml:space="preserve"> </w:t>
      </w:r>
    </w:p>
    <w:p w14:paraId="2EF72851" w14:textId="5C439975" w:rsidR="009A210F" w:rsidRDefault="00D475E9">
      <w:r w:rsidRPr="00C90ADF">
        <w:rPr>
          <w:b/>
          <w:bCs/>
          <w:i/>
          <w:iCs/>
        </w:rPr>
        <w:t>Kimberly to Everyone</w:t>
      </w:r>
      <w:r w:rsidR="009A210F">
        <w:t>: okay</w:t>
      </w:r>
    </w:p>
    <w:p w14:paraId="6586FC69" w14:textId="21E4F8D9" w:rsidR="009A210F" w:rsidRDefault="00D475E9">
      <w:r w:rsidRPr="00C90ADF">
        <w:rPr>
          <w:b/>
          <w:bCs/>
          <w:i/>
          <w:iCs/>
        </w:rPr>
        <w:t>Anjel to Everyone</w:t>
      </w:r>
      <w:r w:rsidR="009A210F">
        <w:t>: yes</w:t>
      </w:r>
    </w:p>
    <w:p w14:paraId="43BB66EB" w14:textId="6B434B98" w:rsidR="006A1304" w:rsidRDefault="00D475E9">
      <w:r w:rsidRPr="00C90ADF">
        <w:rPr>
          <w:b/>
          <w:bCs/>
          <w:i/>
          <w:iCs/>
        </w:rPr>
        <w:t>Khendinh to Everyone</w:t>
      </w:r>
      <w:r w:rsidR="009A210F">
        <w:t>: sure</w:t>
      </w:r>
    </w:p>
    <w:p w14:paraId="7B8C280D" w14:textId="5FFCD3C0" w:rsidR="0051463D" w:rsidRPr="006662FF" w:rsidRDefault="001373A8" w:rsidP="006662FF">
      <w:pPr>
        <w:jc w:val="center"/>
        <w:rPr>
          <w:b/>
          <w:bCs/>
        </w:rPr>
      </w:pPr>
      <w:r w:rsidRPr="006662FF">
        <w:rPr>
          <w:b/>
          <w:bCs/>
        </w:rPr>
        <w:t>[</w:t>
      </w:r>
      <w:r w:rsidR="006662FF">
        <w:rPr>
          <w:b/>
          <w:bCs/>
        </w:rPr>
        <w:t>3</w:t>
      </w:r>
      <w:r w:rsidRPr="006662FF">
        <w:rPr>
          <w:b/>
          <w:bCs/>
        </w:rPr>
        <w:t xml:space="preserve"> minutes </w:t>
      </w:r>
      <w:r w:rsidR="00EE07BE" w:rsidRPr="006662FF">
        <w:rPr>
          <w:b/>
          <w:bCs/>
        </w:rPr>
        <w:t>later</w:t>
      </w:r>
      <w:r w:rsidRPr="006662FF">
        <w:rPr>
          <w:b/>
          <w:bCs/>
        </w:rPr>
        <w:t>]</w:t>
      </w:r>
    </w:p>
    <w:p w14:paraId="4D134081" w14:textId="1E1217BD" w:rsidR="0022677C" w:rsidRDefault="0051463D">
      <w:r w:rsidRPr="00C90ADF">
        <w:rPr>
          <w:b/>
          <w:bCs/>
          <w:i/>
          <w:iCs/>
        </w:rPr>
        <w:t>Ms. Bravo</w:t>
      </w:r>
      <w:r>
        <w:t>:</w:t>
      </w:r>
      <w:r w:rsidR="006733AE">
        <w:t xml:space="preserve"> Okay, I see a lot of private messages from you all giving me the answers. </w:t>
      </w:r>
      <w:r w:rsidR="00D76468">
        <w:t>Alright, so for the second one</w:t>
      </w:r>
      <w:r w:rsidR="005775C1">
        <w:t xml:space="preserve"> what is the radius?</w:t>
      </w:r>
    </w:p>
    <w:p w14:paraId="372565DB" w14:textId="63413B03" w:rsidR="005775C1" w:rsidRDefault="00D475E9">
      <w:r w:rsidRPr="00C90ADF">
        <w:rPr>
          <w:b/>
          <w:bCs/>
          <w:i/>
          <w:iCs/>
        </w:rPr>
        <w:t>Anjel to Everyone</w:t>
      </w:r>
      <w:r w:rsidR="005775C1">
        <w:t>: 4.5</w:t>
      </w:r>
    </w:p>
    <w:p w14:paraId="0F99F0B8" w14:textId="774A818D" w:rsidR="005775C1" w:rsidRDefault="00D475E9">
      <w:r w:rsidRPr="00C90ADF">
        <w:rPr>
          <w:b/>
          <w:bCs/>
          <w:i/>
          <w:iCs/>
        </w:rPr>
        <w:t>Kimberly to Everyone</w:t>
      </w:r>
      <w:r w:rsidR="005775C1">
        <w:t>: 4.5</w:t>
      </w:r>
    </w:p>
    <w:p w14:paraId="42BB43B4" w14:textId="6978C844" w:rsidR="005775C1" w:rsidRDefault="005775C1">
      <w:r w:rsidRPr="00C90ADF">
        <w:rPr>
          <w:b/>
          <w:bCs/>
          <w:i/>
          <w:iCs/>
        </w:rPr>
        <w:t>Khendinh</w:t>
      </w:r>
      <w:r w:rsidR="006662FF" w:rsidRPr="00C90ADF">
        <w:rPr>
          <w:b/>
          <w:bCs/>
          <w:i/>
          <w:iCs/>
        </w:rPr>
        <w:t xml:space="preserve"> to Everyone</w:t>
      </w:r>
      <w:r>
        <w:t>: 4.5</w:t>
      </w:r>
    </w:p>
    <w:p w14:paraId="14B66F8B" w14:textId="569CE07E" w:rsidR="005775C1" w:rsidRDefault="007433E9">
      <w:r w:rsidRPr="00C90ADF">
        <w:rPr>
          <w:b/>
          <w:bCs/>
          <w:i/>
          <w:iCs/>
        </w:rPr>
        <w:t>Ms. Bravo</w:t>
      </w:r>
      <w:r>
        <w:t>: Awesome</w:t>
      </w:r>
      <w:r w:rsidR="006C2F61">
        <w:t>,</w:t>
      </w:r>
      <w:r>
        <w:t xml:space="preserve"> what is the height?</w:t>
      </w:r>
    </w:p>
    <w:p w14:paraId="112D6F72" w14:textId="718CE8B0" w:rsidR="007433E9" w:rsidRDefault="00D475E9">
      <w:r w:rsidRPr="00C90ADF">
        <w:rPr>
          <w:b/>
          <w:bCs/>
          <w:i/>
          <w:iCs/>
        </w:rPr>
        <w:t>Kimberly to Everyone</w:t>
      </w:r>
      <w:r w:rsidR="007433E9">
        <w:t>: 6</w:t>
      </w:r>
    </w:p>
    <w:p w14:paraId="01A5A267" w14:textId="078BA32D" w:rsidR="007433E9" w:rsidRDefault="00D475E9">
      <w:r w:rsidRPr="00C90ADF">
        <w:rPr>
          <w:b/>
          <w:bCs/>
          <w:i/>
          <w:iCs/>
        </w:rPr>
        <w:lastRenderedPageBreak/>
        <w:t>Anjel to Everyone</w:t>
      </w:r>
      <w:r w:rsidR="007433E9">
        <w:t>: 6</w:t>
      </w:r>
    </w:p>
    <w:p w14:paraId="7F1F7224" w14:textId="0A2A82BA" w:rsidR="00254F4B" w:rsidRDefault="007433E9">
      <w:r w:rsidRPr="008A16BD">
        <w:rPr>
          <w:b/>
          <w:bCs/>
          <w:i/>
          <w:iCs/>
        </w:rPr>
        <w:t>Ms. Bravo</w:t>
      </w:r>
      <w:r>
        <w:t>: Alright</w:t>
      </w:r>
      <w:r w:rsidR="00254CD3">
        <w:t>, so we plug it in</w:t>
      </w:r>
      <w:r w:rsidR="00CD72C0">
        <w:t>to</w:t>
      </w:r>
      <w:r w:rsidR="00254CD3">
        <w:t xml:space="preserve"> [Desmos] and we</w:t>
      </w:r>
      <w:r w:rsidR="006C2F61">
        <w:t xml:space="preserve"> get</w:t>
      </w:r>
      <w:r w:rsidR="00254CD3">
        <w:t xml:space="preserve"> </w:t>
      </w:r>
      <w:r w:rsidR="00254F4B">
        <w:t xml:space="preserve">the base </w:t>
      </w:r>
      <w:r w:rsidR="006C2F61">
        <w:t xml:space="preserve">area </w:t>
      </w:r>
      <w:r w:rsidR="00254F4B">
        <w:t xml:space="preserve">as 63.59. Now, for the volume we get 127.2. </w:t>
      </w:r>
      <w:r w:rsidR="00016EB3">
        <w:t>Let us</w:t>
      </w:r>
      <w:r w:rsidR="00B84E7A">
        <w:t xml:space="preserve"> go onto the last problem, what is the radius?</w:t>
      </w:r>
    </w:p>
    <w:p w14:paraId="4D1766B3" w14:textId="73CEA5E7" w:rsidR="00B84E7A" w:rsidRDefault="00D475E9">
      <w:r w:rsidRPr="008A16BD">
        <w:rPr>
          <w:b/>
          <w:bCs/>
          <w:i/>
          <w:iCs/>
        </w:rPr>
        <w:t>Anjel to Everyone</w:t>
      </w:r>
      <w:r w:rsidR="00B84E7A">
        <w:t>: 2.25</w:t>
      </w:r>
    </w:p>
    <w:p w14:paraId="0E21695F" w14:textId="6674A51A" w:rsidR="00B84E7A" w:rsidRDefault="00B84E7A">
      <w:r w:rsidRPr="008A16BD">
        <w:rPr>
          <w:b/>
          <w:bCs/>
          <w:i/>
          <w:iCs/>
        </w:rPr>
        <w:t>Ms. Bravo</w:t>
      </w:r>
      <w:r>
        <w:t xml:space="preserve">: Yes, </w:t>
      </w:r>
      <w:r w:rsidR="00016EB3">
        <w:t>I am</w:t>
      </w:r>
      <w:r>
        <w:t xml:space="preserve"> glad that you recognized that was the diameter and not the radius. What is the height?</w:t>
      </w:r>
    </w:p>
    <w:p w14:paraId="1AFEF280" w14:textId="20AC7A6F" w:rsidR="00B84E7A" w:rsidRDefault="00D475E9">
      <w:r w:rsidRPr="008A16BD">
        <w:rPr>
          <w:b/>
          <w:bCs/>
          <w:i/>
          <w:iCs/>
        </w:rPr>
        <w:t>Anjel to Everyone</w:t>
      </w:r>
      <w:r w:rsidR="00581583">
        <w:t>: 6</w:t>
      </w:r>
    </w:p>
    <w:p w14:paraId="2CE86E57" w14:textId="13881B4F" w:rsidR="00581583" w:rsidRDefault="00D475E9">
      <w:r w:rsidRPr="008A16BD">
        <w:rPr>
          <w:b/>
          <w:bCs/>
          <w:i/>
          <w:iCs/>
        </w:rPr>
        <w:t>Kimberly to Everyone</w:t>
      </w:r>
      <w:r w:rsidR="00581583">
        <w:t>: 6</w:t>
      </w:r>
    </w:p>
    <w:p w14:paraId="08615FA7" w14:textId="2CA73A8A" w:rsidR="00A93050" w:rsidRDefault="0085450D">
      <w:r w:rsidRPr="008A16BD">
        <w:rPr>
          <w:b/>
          <w:bCs/>
          <w:i/>
          <w:iCs/>
        </w:rPr>
        <w:t>Ms. Bravo</w:t>
      </w:r>
      <w:r>
        <w:t xml:space="preserve">: Awesome! Okay, I am </w:t>
      </w:r>
      <w:r w:rsidR="00CD421B">
        <w:t xml:space="preserve">going to go Desmos and type into the </w:t>
      </w:r>
      <w:r w:rsidR="006C6889">
        <w:t xml:space="preserve">calculator. Yes, the </w:t>
      </w:r>
      <w:r w:rsidR="005544E3">
        <w:t>base area is 15. 90.</w:t>
      </w:r>
      <w:r w:rsidR="006D6020">
        <w:t xml:space="preserve"> Now, we said the height was 6, multiply everything together and we get </w:t>
      </w:r>
      <w:r w:rsidR="00A93050">
        <w:t>31.8.</w:t>
      </w:r>
    </w:p>
    <w:p w14:paraId="267D9A0C" w14:textId="0E455A92" w:rsidR="00A93050" w:rsidRDefault="00A93050">
      <w:r>
        <w:t xml:space="preserve">Awesome job everyone! </w:t>
      </w:r>
      <w:r w:rsidR="00D46677">
        <w:t xml:space="preserve">We still have time to do another activity. </w:t>
      </w:r>
      <w:r w:rsidR="00016EB3">
        <w:t>So,</w:t>
      </w:r>
      <w:r w:rsidR="00D46677">
        <w:t xml:space="preserve"> </w:t>
      </w:r>
      <w:r w:rsidR="00BA7EAD">
        <w:t>let us</w:t>
      </w:r>
      <w:r w:rsidR="00D46677">
        <w:t xml:space="preserve"> go back to the choice board. I will</w:t>
      </w:r>
      <w:r w:rsidR="00383621">
        <w:t xml:space="preserve"> number</w:t>
      </w:r>
      <w:r w:rsidR="00D46677">
        <w:t xml:space="preserve"> them again. </w:t>
      </w:r>
      <w:r w:rsidR="00A24D7D">
        <w:t xml:space="preserve">What is the next activity you all would like </w:t>
      </w:r>
      <w:r w:rsidR="00281AC2">
        <w:t>to do</w:t>
      </w:r>
      <w:r w:rsidR="00A24D7D">
        <w:t>?</w:t>
      </w:r>
    </w:p>
    <w:p w14:paraId="14A13A42" w14:textId="547EC32B" w:rsidR="00A24D7D" w:rsidRDefault="00D475E9">
      <w:r w:rsidRPr="008A16BD">
        <w:rPr>
          <w:b/>
          <w:bCs/>
          <w:i/>
          <w:iCs/>
        </w:rPr>
        <w:t>Anjel to Everyone</w:t>
      </w:r>
      <w:r w:rsidR="00A24D7D">
        <w:t>: 3</w:t>
      </w:r>
    </w:p>
    <w:p w14:paraId="20BCB031" w14:textId="1653BE77" w:rsidR="00A24D7D" w:rsidRDefault="00A24D7D">
      <w:r w:rsidRPr="008A16BD">
        <w:rPr>
          <w:b/>
          <w:bCs/>
          <w:i/>
          <w:iCs/>
        </w:rPr>
        <w:t>Ms. Bravo</w:t>
      </w:r>
      <w:r>
        <w:t xml:space="preserve">: I see </w:t>
      </w:r>
      <w:r w:rsidR="00281AC2">
        <w:t>A</w:t>
      </w:r>
      <w:r>
        <w:t>njel wants a challenge.</w:t>
      </w:r>
      <w:r w:rsidR="00DE1001">
        <w:t xml:space="preserve"> </w:t>
      </w:r>
    </w:p>
    <w:p w14:paraId="5C4C7301" w14:textId="0F7F36ED" w:rsidR="00DE1001" w:rsidRDefault="00D475E9">
      <w:r w:rsidRPr="00670D6A">
        <w:rPr>
          <w:b/>
          <w:bCs/>
          <w:i/>
          <w:iCs/>
        </w:rPr>
        <w:t>Kimberly to Everyone</w:t>
      </w:r>
      <w:r w:rsidR="00DE1001">
        <w:t>: 3</w:t>
      </w:r>
    </w:p>
    <w:p w14:paraId="496986E4" w14:textId="4078A2A7" w:rsidR="00DE1001" w:rsidRPr="006662FF" w:rsidRDefault="00D475E9">
      <w:r w:rsidRPr="00670D6A">
        <w:rPr>
          <w:b/>
          <w:bCs/>
          <w:i/>
          <w:iCs/>
        </w:rPr>
        <w:t>Khendinh to Everyone</w:t>
      </w:r>
      <w:r w:rsidR="006662FF">
        <w:rPr>
          <w:i/>
          <w:iCs/>
        </w:rPr>
        <w:t xml:space="preserve">: </w:t>
      </w:r>
      <w:r w:rsidR="006662FF">
        <w:t>3</w:t>
      </w:r>
    </w:p>
    <w:p w14:paraId="4BF0A593" w14:textId="391436CA" w:rsidR="00DE1001" w:rsidRDefault="00D475E9">
      <w:r w:rsidRPr="00670D6A">
        <w:rPr>
          <w:b/>
          <w:bCs/>
          <w:i/>
          <w:iCs/>
        </w:rPr>
        <w:t>Anjel to Everyone</w:t>
      </w:r>
      <w:r w:rsidR="00DE1001">
        <w:t>: Yes!</w:t>
      </w:r>
    </w:p>
    <w:p w14:paraId="0385E966" w14:textId="415F3712" w:rsidR="00053FCA" w:rsidRDefault="00053FCA">
      <w:r w:rsidRPr="00E353EA">
        <w:rPr>
          <w:b/>
          <w:bCs/>
          <w:i/>
          <w:iCs/>
        </w:rPr>
        <w:t>Ms. Bravo</w:t>
      </w:r>
      <w:r>
        <w:t xml:space="preserve">: Alright, </w:t>
      </w:r>
      <w:r w:rsidR="000F5C41">
        <w:t>I will share the document with everyone and share the link in the chat. [shares link]</w:t>
      </w:r>
      <w:r w:rsidR="00415BAB">
        <w:t xml:space="preserve"> </w:t>
      </w:r>
    </w:p>
    <w:p w14:paraId="047AEDC5" w14:textId="665B2DC8" w:rsidR="00E77813" w:rsidRDefault="00D475E9">
      <w:r w:rsidRPr="00E353EA">
        <w:rPr>
          <w:b/>
          <w:bCs/>
          <w:i/>
          <w:iCs/>
        </w:rPr>
        <w:t>Anjel to Everyone</w:t>
      </w:r>
      <w:r w:rsidR="00E77813">
        <w:t>: This looks hard.</w:t>
      </w:r>
    </w:p>
    <w:p w14:paraId="56B6D3FD" w14:textId="11FE11D1" w:rsidR="0042684B" w:rsidRDefault="00E77813">
      <w:r w:rsidRPr="00E353EA">
        <w:rPr>
          <w:b/>
          <w:bCs/>
          <w:i/>
          <w:iCs/>
        </w:rPr>
        <w:t>Ms. Bravo</w:t>
      </w:r>
      <w:r>
        <w:t xml:space="preserve">: Yes, </w:t>
      </w:r>
      <w:r w:rsidR="0088323F">
        <w:t>but I</w:t>
      </w:r>
      <w:r w:rsidR="0042684B">
        <w:t xml:space="preserve"> a</w:t>
      </w:r>
      <w:r w:rsidR="0088323F">
        <w:t xml:space="preserve">m </w:t>
      </w:r>
      <w:r w:rsidR="00281AC2">
        <w:t>here,</w:t>
      </w:r>
      <w:r w:rsidR="0088323F">
        <w:t xml:space="preserve"> and we have each other to work together on this.</w:t>
      </w:r>
    </w:p>
    <w:p w14:paraId="53D777A9" w14:textId="116CFD87" w:rsidR="00E77813" w:rsidRDefault="0088323F">
      <w:r>
        <w:t xml:space="preserve"> The directions are you and your teammates will work together to solve this real-world problem. The problem is an </w:t>
      </w:r>
      <w:r w:rsidR="0042684B">
        <w:t>insulated</w:t>
      </w:r>
      <w:r>
        <w:t xml:space="preserve"> water bottle has a diameter of 5.5 inches and a height of </w:t>
      </w:r>
      <w:r w:rsidR="0054116C">
        <w:t xml:space="preserve">8.5 inches. The insulated ring is </w:t>
      </w:r>
      <w:r w:rsidR="0042684B">
        <w:t>filled</w:t>
      </w:r>
      <w:r w:rsidR="0054116C">
        <w:t xml:space="preserve"> with coolant. The interior of the bottle has a diameter</w:t>
      </w:r>
      <w:r w:rsidR="0042684B">
        <w:t xml:space="preserve"> of 4 inches, as modeled in the diagram shown. What amount of coolant can the insulated ring hold?</w:t>
      </w:r>
    </w:p>
    <w:p w14:paraId="1D46EDED" w14:textId="1454AC7C" w:rsidR="00775BE1" w:rsidRDefault="00775BE1">
      <w:r>
        <w:t>Okay so what are we solving for?</w:t>
      </w:r>
    </w:p>
    <w:p w14:paraId="0F69C619" w14:textId="052B4796" w:rsidR="00775BE1" w:rsidRDefault="00D475E9">
      <w:r w:rsidRPr="00E353EA">
        <w:rPr>
          <w:b/>
          <w:bCs/>
          <w:i/>
          <w:iCs/>
        </w:rPr>
        <w:t>Kimberly to Everyone</w:t>
      </w:r>
      <w:r w:rsidR="007A32B0">
        <w:t xml:space="preserve">: The amount </w:t>
      </w:r>
    </w:p>
    <w:p w14:paraId="468E123A" w14:textId="2E65DB2A" w:rsidR="007A32B0" w:rsidRDefault="007A32B0">
      <w:r w:rsidRPr="00E353EA">
        <w:rPr>
          <w:b/>
          <w:bCs/>
          <w:i/>
          <w:iCs/>
        </w:rPr>
        <w:t>Ms. Bravo</w:t>
      </w:r>
      <w:r>
        <w:t xml:space="preserve">: Yes, we are solving to find the amount of coolant in the insulated ring hold. </w:t>
      </w:r>
      <w:r w:rsidR="00D95A87">
        <w:t xml:space="preserve">Now we have </w:t>
      </w:r>
      <w:r w:rsidR="003E5231">
        <w:t xml:space="preserve">the outside of </w:t>
      </w:r>
      <w:r w:rsidR="00E26564">
        <w:t>t</w:t>
      </w:r>
      <w:r w:rsidR="00880AE1">
        <w:t xml:space="preserve">he </w:t>
      </w:r>
      <w:r w:rsidR="003E5231">
        <w:t>cylinder and the inside of the cylinder</w:t>
      </w:r>
      <w:r w:rsidR="00D12397">
        <w:t xml:space="preserve"> information. I want to find the shaded region. How would I find the shaded region?</w:t>
      </w:r>
    </w:p>
    <w:p w14:paraId="0493B4DD" w14:textId="40976FED" w:rsidR="00F24878" w:rsidRDefault="00610099">
      <w:r>
        <w:t>Oh, we are leaving the breakout room soon. We will continue to work on the choice board next week as well</w:t>
      </w:r>
      <w:r w:rsidR="005B0726">
        <w:t>.</w:t>
      </w:r>
    </w:p>
    <w:p w14:paraId="0CADA6FA" w14:textId="6B29943A" w:rsidR="00990C62" w:rsidRPr="00632BAD" w:rsidRDefault="00990C62" w:rsidP="00632BAD">
      <w:pPr>
        <w:jc w:val="center"/>
        <w:rPr>
          <w:b/>
          <w:bCs/>
        </w:rPr>
      </w:pPr>
      <w:r w:rsidRPr="00632BAD">
        <w:rPr>
          <w:b/>
          <w:bCs/>
        </w:rPr>
        <w:t xml:space="preserve">[Leaving breakout rooms, </w:t>
      </w:r>
      <w:r w:rsidR="001476C7" w:rsidRPr="00632BAD">
        <w:rPr>
          <w:b/>
          <w:bCs/>
        </w:rPr>
        <w:t>back in the main session</w:t>
      </w:r>
      <w:r w:rsidRPr="00632BAD">
        <w:rPr>
          <w:b/>
          <w:bCs/>
        </w:rPr>
        <w:t>]</w:t>
      </w:r>
    </w:p>
    <w:p w14:paraId="1F3C8677" w14:textId="352B2376" w:rsidR="005B0726" w:rsidRDefault="005B0726">
      <w:r w:rsidRPr="00E353EA">
        <w:rPr>
          <w:b/>
          <w:bCs/>
          <w:i/>
          <w:iCs/>
        </w:rPr>
        <w:lastRenderedPageBreak/>
        <w:t>Ms. Bravo</w:t>
      </w:r>
      <w:r w:rsidR="003157DE" w:rsidRPr="00E353EA">
        <w:rPr>
          <w:b/>
          <w:bCs/>
          <w:i/>
          <w:iCs/>
        </w:rPr>
        <w:t xml:space="preserve"> to Anjel</w:t>
      </w:r>
      <w:r w:rsidR="00632BAD" w:rsidRPr="00E353EA">
        <w:rPr>
          <w:b/>
          <w:bCs/>
          <w:i/>
          <w:iCs/>
        </w:rPr>
        <w:t xml:space="preserve"> (privately)</w:t>
      </w:r>
      <w:r w:rsidR="003157DE" w:rsidRPr="00E353EA">
        <w:rPr>
          <w:b/>
          <w:bCs/>
          <w:i/>
          <w:iCs/>
        </w:rPr>
        <w:t>:</w:t>
      </w:r>
      <w:r w:rsidR="003157DE">
        <w:t xml:space="preserve"> Hey</w:t>
      </w:r>
      <w:r w:rsidR="007D0CC3">
        <w:t xml:space="preserve"> we will work on the choice board next week as well so </w:t>
      </w:r>
      <w:r w:rsidR="00BA7EAD">
        <w:t>do not</w:t>
      </w:r>
      <w:r w:rsidR="007D0CC3">
        <w:t xml:space="preserve"> worry too much about it. </w:t>
      </w:r>
    </w:p>
    <w:p w14:paraId="4902C8CC" w14:textId="046EAA3B" w:rsidR="003157DE" w:rsidRDefault="003157DE">
      <w:r w:rsidRPr="00E353EA">
        <w:rPr>
          <w:b/>
          <w:bCs/>
          <w:i/>
          <w:iCs/>
        </w:rPr>
        <w:t>Ms. Bravo to Kimberly</w:t>
      </w:r>
      <w:r w:rsidR="00632BAD" w:rsidRPr="00E353EA">
        <w:rPr>
          <w:b/>
          <w:bCs/>
          <w:i/>
          <w:iCs/>
        </w:rPr>
        <w:t xml:space="preserve"> (privately</w:t>
      </w:r>
      <w:r w:rsidR="00632BAD" w:rsidRPr="00E353EA">
        <w:rPr>
          <w:b/>
          <w:bCs/>
        </w:rPr>
        <w:t>)</w:t>
      </w:r>
      <w:r w:rsidRPr="00E353EA">
        <w:rPr>
          <w:b/>
          <w:bCs/>
        </w:rPr>
        <w:t>:</w:t>
      </w:r>
      <w:r w:rsidR="007D0CC3">
        <w:t xml:space="preserve"> Hey we will work on the choice board next week as well so </w:t>
      </w:r>
      <w:r w:rsidR="00BA7EAD">
        <w:t>do not</w:t>
      </w:r>
      <w:r w:rsidR="007D0CC3">
        <w:t xml:space="preserve"> worry too much about it. </w:t>
      </w:r>
    </w:p>
    <w:p w14:paraId="080D662E" w14:textId="6DF7A004" w:rsidR="00C114CE" w:rsidRDefault="00C114CE">
      <w:r w:rsidRPr="00E353EA">
        <w:rPr>
          <w:b/>
          <w:bCs/>
          <w:i/>
          <w:iCs/>
        </w:rPr>
        <w:t>Kimberly to Ms. Bravo (privately</w:t>
      </w:r>
      <w:r w:rsidRPr="00E353EA">
        <w:rPr>
          <w:b/>
          <w:bCs/>
        </w:rPr>
        <w:t>):</w:t>
      </w:r>
      <w:r>
        <w:t xml:space="preserve"> okay</w:t>
      </w:r>
    </w:p>
    <w:p w14:paraId="44B59048" w14:textId="6BB33A74" w:rsidR="00C72A95" w:rsidRDefault="003157DE" w:rsidP="00C72A95">
      <w:r w:rsidRPr="00E353EA">
        <w:rPr>
          <w:b/>
          <w:bCs/>
          <w:i/>
          <w:iCs/>
        </w:rPr>
        <w:t>Ms. Bravo to Khedinh</w:t>
      </w:r>
      <w:r w:rsidR="007F3ECF" w:rsidRPr="00E353EA">
        <w:rPr>
          <w:b/>
          <w:bCs/>
        </w:rPr>
        <w:t xml:space="preserve"> (</w:t>
      </w:r>
      <w:r w:rsidR="007F3ECF" w:rsidRPr="00E353EA">
        <w:rPr>
          <w:b/>
          <w:bCs/>
          <w:i/>
          <w:iCs/>
        </w:rPr>
        <w:t>privately)</w:t>
      </w:r>
      <w:r w:rsidRPr="00E353EA">
        <w:rPr>
          <w:b/>
          <w:bCs/>
        </w:rPr>
        <w:t>:</w:t>
      </w:r>
      <w:r>
        <w:t xml:space="preserve"> </w:t>
      </w:r>
      <w:r w:rsidR="00C72A95">
        <w:t xml:space="preserve">Hey we will work on the choice board next week as well so </w:t>
      </w:r>
      <w:r w:rsidR="00BA7EAD">
        <w:t>do not</w:t>
      </w:r>
      <w:r w:rsidR="00C72A95">
        <w:t xml:space="preserve"> worry too much about it. </w:t>
      </w:r>
    </w:p>
    <w:p w14:paraId="65158D06" w14:textId="2E4DEC41" w:rsidR="00990C62" w:rsidRPr="007F3ECF" w:rsidRDefault="00990C62" w:rsidP="007F3ECF">
      <w:pPr>
        <w:jc w:val="center"/>
        <w:rPr>
          <w:b/>
          <w:bCs/>
        </w:rPr>
      </w:pPr>
      <w:r w:rsidRPr="007F3ECF">
        <w:rPr>
          <w:b/>
          <w:bCs/>
        </w:rPr>
        <w:t xml:space="preserve">[Everyone is </w:t>
      </w:r>
      <w:r w:rsidR="001476C7" w:rsidRPr="007F3ECF">
        <w:rPr>
          <w:b/>
          <w:bCs/>
        </w:rPr>
        <w:t>leaving</w:t>
      </w:r>
      <w:r w:rsidRPr="007F3ECF">
        <w:rPr>
          <w:b/>
          <w:bCs/>
        </w:rPr>
        <w:t>]</w:t>
      </w:r>
    </w:p>
    <w:p w14:paraId="7E6D4450" w14:textId="28E80C78" w:rsidR="00C114CE" w:rsidRDefault="00D475E9" w:rsidP="00C72A95">
      <w:r w:rsidRPr="00E353EA">
        <w:rPr>
          <w:b/>
          <w:bCs/>
          <w:i/>
          <w:iCs/>
        </w:rPr>
        <w:t>Kimberly to Everyone</w:t>
      </w:r>
      <w:r w:rsidR="007B3A34">
        <w:t>: bye</w:t>
      </w:r>
    </w:p>
    <w:p w14:paraId="1611E672" w14:textId="41ACA42C" w:rsidR="007B3A34" w:rsidRDefault="00D475E9" w:rsidP="00C72A95">
      <w:r w:rsidRPr="00E353EA">
        <w:rPr>
          <w:b/>
          <w:bCs/>
          <w:i/>
          <w:iCs/>
        </w:rPr>
        <w:t>Khendinh to Everyone</w:t>
      </w:r>
      <w:r w:rsidR="007B3A34" w:rsidRPr="00E353EA">
        <w:rPr>
          <w:b/>
          <w:bCs/>
        </w:rPr>
        <w:t>:</w:t>
      </w:r>
      <w:r w:rsidR="007B3A34">
        <w:t xml:space="preserve"> bye</w:t>
      </w:r>
    </w:p>
    <w:p w14:paraId="792C78A3" w14:textId="649DCDF7" w:rsidR="001476C7" w:rsidRDefault="001476C7" w:rsidP="00C72A95">
      <w:r w:rsidRPr="00E353EA">
        <w:rPr>
          <w:b/>
          <w:bCs/>
          <w:i/>
          <w:iCs/>
        </w:rPr>
        <w:t xml:space="preserve">Anjel </w:t>
      </w:r>
      <w:r w:rsidR="007F3ECF" w:rsidRPr="00E353EA">
        <w:rPr>
          <w:b/>
          <w:bCs/>
          <w:i/>
          <w:iCs/>
        </w:rPr>
        <w:t xml:space="preserve">to Ms. Bravo </w:t>
      </w:r>
      <w:r w:rsidRPr="00E353EA">
        <w:rPr>
          <w:b/>
          <w:bCs/>
          <w:i/>
          <w:iCs/>
        </w:rPr>
        <w:t>(privately)</w:t>
      </w:r>
      <w:r w:rsidRPr="00E353EA">
        <w:rPr>
          <w:b/>
          <w:bCs/>
        </w:rPr>
        <w:t>:</w:t>
      </w:r>
      <w:r>
        <w:t xml:space="preserve"> bye.</w:t>
      </w:r>
    </w:p>
    <w:p w14:paraId="61199AA1" w14:textId="77777777" w:rsidR="00C114CE" w:rsidRDefault="00C114CE" w:rsidP="00C72A95"/>
    <w:p w14:paraId="29C48CF1" w14:textId="046CE3BD" w:rsidR="003157DE" w:rsidRDefault="003157DE"/>
    <w:sectPr w:rsidR="0031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8F"/>
    <w:rsid w:val="00016EB3"/>
    <w:rsid w:val="00052408"/>
    <w:rsid w:val="00053FCA"/>
    <w:rsid w:val="000767F0"/>
    <w:rsid w:val="00086282"/>
    <w:rsid w:val="00097B59"/>
    <w:rsid w:val="000E25D5"/>
    <w:rsid w:val="000F2870"/>
    <w:rsid w:val="000F5C41"/>
    <w:rsid w:val="00110758"/>
    <w:rsid w:val="001135D3"/>
    <w:rsid w:val="001373A8"/>
    <w:rsid w:val="001476C7"/>
    <w:rsid w:val="0015779D"/>
    <w:rsid w:val="001917AC"/>
    <w:rsid w:val="002018CE"/>
    <w:rsid w:val="0021320D"/>
    <w:rsid w:val="0022677C"/>
    <w:rsid w:val="00254CD3"/>
    <w:rsid w:val="00254F4B"/>
    <w:rsid w:val="00257BE2"/>
    <w:rsid w:val="00274436"/>
    <w:rsid w:val="00281AC2"/>
    <w:rsid w:val="002F1F25"/>
    <w:rsid w:val="003157DE"/>
    <w:rsid w:val="00344C90"/>
    <w:rsid w:val="00383621"/>
    <w:rsid w:val="003B0C49"/>
    <w:rsid w:val="003E5231"/>
    <w:rsid w:val="00415043"/>
    <w:rsid w:val="00415BAB"/>
    <w:rsid w:val="0042684B"/>
    <w:rsid w:val="0047509B"/>
    <w:rsid w:val="004831C8"/>
    <w:rsid w:val="004D37AF"/>
    <w:rsid w:val="004D6E57"/>
    <w:rsid w:val="0051463D"/>
    <w:rsid w:val="0054116C"/>
    <w:rsid w:val="005544E3"/>
    <w:rsid w:val="005775C1"/>
    <w:rsid w:val="00581583"/>
    <w:rsid w:val="00597B70"/>
    <w:rsid w:val="005B0726"/>
    <w:rsid w:val="005C69A5"/>
    <w:rsid w:val="005D18F4"/>
    <w:rsid w:val="005E1D65"/>
    <w:rsid w:val="005F3F44"/>
    <w:rsid w:val="00602F69"/>
    <w:rsid w:val="00610099"/>
    <w:rsid w:val="0061228F"/>
    <w:rsid w:val="006305CD"/>
    <w:rsid w:val="00632BAD"/>
    <w:rsid w:val="006662FF"/>
    <w:rsid w:val="00670D6A"/>
    <w:rsid w:val="006733AE"/>
    <w:rsid w:val="006A1304"/>
    <w:rsid w:val="006B61CE"/>
    <w:rsid w:val="006C23B1"/>
    <w:rsid w:val="006C2F61"/>
    <w:rsid w:val="006C6889"/>
    <w:rsid w:val="006D6020"/>
    <w:rsid w:val="007433E9"/>
    <w:rsid w:val="00744F87"/>
    <w:rsid w:val="007630A0"/>
    <w:rsid w:val="00775BE1"/>
    <w:rsid w:val="007A32B0"/>
    <w:rsid w:val="007B3A34"/>
    <w:rsid w:val="007D0CC3"/>
    <w:rsid w:val="007F3ECF"/>
    <w:rsid w:val="008174F8"/>
    <w:rsid w:val="0083290F"/>
    <w:rsid w:val="0085450D"/>
    <w:rsid w:val="00880AE1"/>
    <w:rsid w:val="0088323F"/>
    <w:rsid w:val="008A16BD"/>
    <w:rsid w:val="008D0D8F"/>
    <w:rsid w:val="00941D5B"/>
    <w:rsid w:val="0096465F"/>
    <w:rsid w:val="0097623F"/>
    <w:rsid w:val="00990C62"/>
    <w:rsid w:val="00996363"/>
    <w:rsid w:val="009A210F"/>
    <w:rsid w:val="009D00B2"/>
    <w:rsid w:val="009F6A12"/>
    <w:rsid w:val="00A24D7D"/>
    <w:rsid w:val="00A44162"/>
    <w:rsid w:val="00A901A8"/>
    <w:rsid w:val="00A93050"/>
    <w:rsid w:val="00B30300"/>
    <w:rsid w:val="00B4294B"/>
    <w:rsid w:val="00B84E7A"/>
    <w:rsid w:val="00B92270"/>
    <w:rsid w:val="00BA7EAD"/>
    <w:rsid w:val="00BB1D59"/>
    <w:rsid w:val="00C02750"/>
    <w:rsid w:val="00C114CE"/>
    <w:rsid w:val="00C15071"/>
    <w:rsid w:val="00C24EBC"/>
    <w:rsid w:val="00C72A95"/>
    <w:rsid w:val="00C90ADF"/>
    <w:rsid w:val="00C92AFD"/>
    <w:rsid w:val="00CA63C6"/>
    <w:rsid w:val="00CD421B"/>
    <w:rsid w:val="00CD72C0"/>
    <w:rsid w:val="00D06B39"/>
    <w:rsid w:val="00D12397"/>
    <w:rsid w:val="00D3076E"/>
    <w:rsid w:val="00D46677"/>
    <w:rsid w:val="00D475E9"/>
    <w:rsid w:val="00D70936"/>
    <w:rsid w:val="00D70BB0"/>
    <w:rsid w:val="00D76468"/>
    <w:rsid w:val="00D95A87"/>
    <w:rsid w:val="00DB49D0"/>
    <w:rsid w:val="00DE1001"/>
    <w:rsid w:val="00DE75C0"/>
    <w:rsid w:val="00E26564"/>
    <w:rsid w:val="00E353EA"/>
    <w:rsid w:val="00E3600D"/>
    <w:rsid w:val="00E6131A"/>
    <w:rsid w:val="00E64A6A"/>
    <w:rsid w:val="00E77813"/>
    <w:rsid w:val="00EA3186"/>
    <w:rsid w:val="00EA7931"/>
    <w:rsid w:val="00EE07BE"/>
    <w:rsid w:val="00EF0B3A"/>
    <w:rsid w:val="00F24878"/>
    <w:rsid w:val="00F4753A"/>
    <w:rsid w:val="00F9780C"/>
    <w:rsid w:val="00FF3471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FA5A"/>
  <w15:chartTrackingRefBased/>
  <w15:docId w15:val="{BBEFC528-E7FD-4A55-9986-B0F856A9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Bravo</dc:creator>
  <cp:keywords/>
  <dc:description/>
  <cp:lastModifiedBy>Sarah Bravo</cp:lastModifiedBy>
  <cp:revision>132</cp:revision>
  <dcterms:created xsi:type="dcterms:W3CDTF">2021-03-05T15:50:00Z</dcterms:created>
  <dcterms:modified xsi:type="dcterms:W3CDTF">2021-03-07T17:35:00Z</dcterms:modified>
</cp:coreProperties>
</file>